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63D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</w:p>
    <w:p w14:paraId="369B00A0" w14:textId="77777777" w:rsidR="001A06F4" w:rsidRDefault="001A06F4" w:rsidP="001A06F4">
      <w:pPr>
        <w:ind w:firstLine="0"/>
        <w:rPr>
          <w:b/>
          <w:bCs/>
          <w:lang w:val="en-GB"/>
        </w:rPr>
      </w:pPr>
    </w:p>
    <w:p w14:paraId="39BAA8E4" w14:textId="77777777" w:rsidR="001A06F4" w:rsidRDefault="001A06F4" w:rsidP="001A06F4">
      <w:pPr>
        <w:ind w:firstLine="0"/>
        <w:rPr>
          <w:b/>
          <w:bCs/>
          <w:lang w:val="en-GB"/>
        </w:rPr>
      </w:pPr>
    </w:p>
    <w:p w14:paraId="6F185169" w14:textId="77777777" w:rsidR="001A06F4" w:rsidRDefault="001A06F4" w:rsidP="001A06F4">
      <w:pPr>
        <w:ind w:firstLine="0"/>
        <w:rPr>
          <w:b/>
          <w:bCs/>
          <w:lang w:val="en-GB"/>
        </w:rPr>
      </w:pPr>
    </w:p>
    <w:p w14:paraId="55514D56" w14:textId="77777777" w:rsidR="001A06F4" w:rsidRDefault="001A06F4" w:rsidP="001A06F4">
      <w:pPr>
        <w:ind w:firstLine="0"/>
        <w:rPr>
          <w:b/>
          <w:bCs/>
          <w:lang w:val="en-GB"/>
        </w:rPr>
      </w:pPr>
    </w:p>
    <w:p w14:paraId="6A1A46F4" w14:textId="12F82933" w:rsidR="001A06F4" w:rsidRPr="001A06F4" w:rsidRDefault="001A06F4" w:rsidP="001A06F4">
      <w:pPr>
        <w:ind w:firstLine="0"/>
        <w:jc w:val="center"/>
        <w:rPr>
          <w:color w:val="C00000"/>
          <w:sz w:val="44"/>
          <w:szCs w:val="44"/>
          <w:lang w:val="en-GB"/>
        </w:rPr>
      </w:pPr>
      <w:r w:rsidRPr="001A06F4">
        <w:rPr>
          <w:b/>
          <w:bCs/>
          <w:color w:val="C00000"/>
          <w:sz w:val="44"/>
          <w:szCs w:val="44"/>
          <w:lang w:val="en-GB"/>
        </w:rPr>
        <w:t>Sales Page Fixer Pro</w:t>
      </w:r>
    </w:p>
    <w:p w14:paraId="0D20EC6A" w14:textId="77777777" w:rsidR="001A06F4" w:rsidRPr="001A06F4" w:rsidRDefault="001A06F4" w:rsidP="001A06F4">
      <w:pPr>
        <w:ind w:firstLine="0"/>
        <w:jc w:val="center"/>
        <w:rPr>
          <w:sz w:val="44"/>
          <w:szCs w:val="44"/>
          <w:lang w:val="en-GB"/>
        </w:rPr>
      </w:pPr>
      <w:r w:rsidRPr="001A06F4">
        <w:rPr>
          <w:b/>
          <w:bCs/>
          <w:sz w:val="44"/>
          <w:szCs w:val="44"/>
          <w:lang w:val="en-GB"/>
        </w:rPr>
        <w:t>Promotional Swipes</w:t>
      </w:r>
    </w:p>
    <w:p w14:paraId="431A55F4" w14:textId="77777777" w:rsidR="001A06F4" w:rsidRPr="001A06F4" w:rsidRDefault="001A06F4" w:rsidP="001A06F4">
      <w:pPr>
        <w:ind w:firstLine="0"/>
        <w:rPr>
          <w:lang w:val="en-GB"/>
        </w:rPr>
      </w:pPr>
    </w:p>
    <w:p w14:paraId="71525AB4" w14:textId="77777777" w:rsidR="001A06F4" w:rsidRDefault="001A06F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4605B5D" w14:textId="037D19C5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Subject:</w:t>
      </w:r>
      <w:r w:rsidRPr="001A06F4">
        <w:rPr>
          <w:lang w:val="en-GB"/>
        </w:rPr>
        <w:t xml:space="preserve"> [PLR] You’re fixing copy before you even know what’s broken</w:t>
      </w:r>
      <w:r w:rsidRPr="001A06F4">
        <w:rPr>
          <w:lang w:val="en-GB"/>
        </w:rPr>
        <w:br/>
      </w:r>
      <w:r w:rsidRPr="001A06F4">
        <w:rPr>
          <w:b/>
          <w:bCs/>
          <w:lang w:val="en-GB"/>
        </w:rPr>
        <w:t>Preview:</w:t>
      </w:r>
      <w:r w:rsidRPr="001A06F4">
        <w:rPr>
          <w:lang w:val="en-GB"/>
        </w:rPr>
        <w:t xml:space="preserve"> Most pages leak sales because the real issues stay hidden.</w:t>
      </w:r>
    </w:p>
    <w:p w14:paraId="5F9DE3F0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Hi,</w:t>
      </w:r>
    </w:p>
    <w:p w14:paraId="473E5045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Ever rewrite your headline… tweak your CTA… move a section up… and conversions still tank?</w:t>
      </w:r>
    </w:p>
    <w:p w14:paraId="3C9A37F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That’s because you’re fixing copy before you even know what’s broken.</w:t>
      </w:r>
    </w:p>
    <w:p w14:paraId="0362C55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Most sales pages bleed money from invisible leaks—poor positioning, weak proof, unhandled objections. But instead of diagnosing the cause, most people start rewriting.</w:t>
      </w:r>
    </w:p>
    <w:p w14:paraId="7F39920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'Sales Page Fixer Pro' AI Suite</w:t>
      </w:r>
      <w:r w:rsidRPr="001A06F4">
        <w:rPr>
          <w:lang w:val="en-GB"/>
        </w:rPr>
        <w:t xml:space="preserve"> fixes that.</w:t>
      </w:r>
    </w:p>
    <w:p w14:paraId="5EA47800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It’s a done-for-you, 3-GPT system that </w:t>
      </w:r>
      <w:r w:rsidRPr="001A06F4">
        <w:rPr>
          <w:b/>
          <w:bCs/>
          <w:lang w:val="en-GB"/>
        </w:rPr>
        <w:t>audits</w:t>
      </w:r>
      <w:r w:rsidRPr="001A06F4">
        <w:rPr>
          <w:lang w:val="en-GB"/>
        </w:rPr>
        <w:t xml:space="preserve">, </w:t>
      </w:r>
      <w:r w:rsidRPr="001A06F4">
        <w:rPr>
          <w:b/>
          <w:bCs/>
          <w:lang w:val="en-GB"/>
        </w:rPr>
        <w:t>plans</w:t>
      </w:r>
      <w:r w:rsidRPr="001A06F4">
        <w:rPr>
          <w:lang w:val="en-GB"/>
        </w:rPr>
        <w:t xml:space="preserve">, and </w:t>
      </w:r>
      <w:r w:rsidRPr="001A06F4">
        <w:rPr>
          <w:b/>
          <w:bCs/>
          <w:lang w:val="en-GB"/>
        </w:rPr>
        <w:t>rewrites</w:t>
      </w:r>
      <w:r w:rsidRPr="001A06F4">
        <w:rPr>
          <w:lang w:val="en-GB"/>
        </w:rPr>
        <w:t xml:space="preserve"> your sales page </w:t>
      </w:r>
      <w:r w:rsidRPr="001A06F4">
        <w:rPr>
          <w:i/>
          <w:iCs/>
          <w:lang w:val="en-GB"/>
        </w:rPr>
        <w:t>in the right order</w:t>
      </w:r>
      <w:r w:rsidRPr="001A06F4">
        <w:rPr>
          <w:lang w:val="en-GB"/>
        </w:rPr>
        <w:t>. No guessing. No vibes. Just clean, conversion-first execution.</w:t>
      </w:r>
    </w:p>
    <w:p w14:paraId="669C874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Here's what you get when you grab it:</w:t>
      </w:r>
    </w:p>
    <w:p w14:paraId="1DFE31C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#1 — Sales Page Auditor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 xml:space="preserve">Finds what’s </w:t>
      </w:r>
      <w:r w:rsidRPr="001A06F4">
        <w:rPr>
          <w:i/>
          <w:iCs/>
          <w:lang w:val="en-GB"/>
        </w:rPr>
        <w:t>actually</w:t>
      </w:r>
      <w:r w:rsidRPr="001A06F4">
        <w:rPr>
          <w:lang w:val="en-GB"/>
        </w:rPr>
        <w:t xml:space="preserve"> hurting conversions and ranks issues by impact.</w:t>
      </w:r>
    </w:p>
    <w:p w14:paraId="3BC8F66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#2 — Fix Strategist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Builds a structured fix plan with angles, proof, flow, and objections mapped.</w:t>
      </w:r>
    </w:p>
    <w:p w14:paraId="27A206C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#3 — Copy Executor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Rewrites your page based on the strategy — clean, persuasive, ready to deploy.</w:t>
      </w:r>
    </w:p>
    <w:p w14:paraId="0DEB5BC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Plus — you get 6 high-impact bonuses FREE when you act now:</w:t>
      </w:r>
    </w:p>
    <w:p w14:paraId="192BFC4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#1 — PLR License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Rebrand, resell, bundle, or give away the suite and keep 100% of the profits.</w:t>
      </w:r>
    </w:p>
    <w:p w14:paraId="477A826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#2 — How To Set Up GPTs in ChatGPT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Step-by-step walkthrough to deploy your AI suite in under 2 minutes.</w:t>
      </w:r>
    </w:p>
    <w:p w14:paraId="41EA0D0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#3 — Ready-to-Use Sales Copy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Professional sales copy to promote the product without writing from scratch.</w:t>
      </w:r>
    </w:p>
    <w:p w14:paraId="4B037ED1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#4 — 6 Promotional Swipes</w:t>
      </w:r>
      <w:r w:rsidRPr="001A06F4">
        <w:rPr>
          <w:b/>
          <w:bCs/>
          <w:lang w:val="en-GB"/>
        </w:rPr>
        <w:br/>
      </w:r>
      <w:proofErr w:type="gramStart"/>
      <w:r w:rsidRPr="001A06F4">
        <w:rPr>
          <w:lang w:val="en-GB"/>
        </w:rPr>
        <w:t>Pre-written</w:t>
      </w:r>
      <w:proofErr w:type="gramEnd"/>
      <w:r w:rsidRPr="001A06F4">
        <w:rPr>
          <w:lang w:val="en-GB"/>
        </w:rPr>
        <w:t xml:space="preserve"> emails designed to drive clicks and conversions fast.</w:t>
      </w:r>
    </w:p>
    <w:p w14:paraId="6025029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#5 — 25 Social Media Posts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Done-for-you posts to drive non-stop traffic from every platform.</w:t>
      </w:r>
    </w:p>
    <w:p w14:paraId="06E280C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#6 — 5 Video Shorts Scripts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Hook-loaded video scripts for TikTok, Reels, and Shorts that sell hard.</w:t>
      </w:r>
    </w:p>
    <w:p w14:paraId="3A73252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So…</w:t>
      </w:r>
    </w:p>
    <w:p w14:paraId="6E65920C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Why keep “tweaking copy” when the real problem is hiding under the surface?</w:t>
      </w:r>
    </w:p>
    <w:p w14:paraId="49A0D5B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&gt;&gt; Grab Sales Page Fixer Pro + All Bonuses Right Here!</w:t>
      </w:r>
    </w:p>
    <w:p w14:paraId="3A34856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P.S.:</w:t>
      </w:r>
      <w:r w:rsidRPr="001A06F4">
        <w:rPr>
          <w:lang w:val="en-GB"/>
        </w:rPr>
        <w:t xml:space="preserve"> Every second you delay is another sale lost to a page that still has hidden leaks. Fix it at the root. This suite shows you exactly how.</w:t>
      </w:r>
    </w:p>
    <w:p w14:paraId="0BEEC72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To your success,</w:t>
      </w:r>
      <w:r w:rsidRPr="001A06F4">
        <w:rPr>
          <w:lang w:val="en-GB"/>
        </w:rPr>
        <w:br/>
        <w:t xml:space="preserve"> [Your Name]</w:t>
      </w:r>
    </w:p>
    <w:p w14:paraId="625A7A2E" w14:textId="77777777" w:rsidR="001A06F4" w:rsidRPr="001A06F4" w:rsidRDefault="001A06F4" w:rsidP="001A06F4">
      <w:pPr>
        <w:ind w:firstLine="0"/>
        <w:rPr>
          <w:lang w:val="en-GB"/>
        </w:rPr>
      </w:pPr>
    </w:p>
    <w:p w14:paraId="50C2DA1B" w14:textId="77777777" w:rsidR="001A06F4" w:rsidRDefault="001A06F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40E2934" w14:textId="7F6E97CF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Subject:</w:t>
      </w:r>
      <w:r w:rsidRPr="001A06F4">
        <w:rPr>
          <w:lang w:val="en-GB"/>
        </w:rPr>
        <w:t xml:space="preserve"> [PLR] The 3-GPT system that rewrites pages </w:t>
      </w:r>
      <w:r w:rsidRPr="001A06F4">
        <w:rPr>
          <w:i/>
          <w:iCs/>
          <w:lang w:val="en-GB"/>
        </w:rPr>
        <w:t>in the correct order</w:t>
      </w:r>
      <w:r w:rsidRPr="001A06F4">
        <w:rPr>
          <w:i/>
          <w:iCs/>
          <w:lang w:val="en-GB"/>
        </w:rPr>
        <w:br/>
      </w:r>
      <w:r w:rsidRPr="001A06F4">
        <w:rPr>
          <w:b/>
          <w:bCs/>
          <w:lang w:val="en-GB"/>
        </w:rPr>
        <w:t>Preview:</w:t>
      </w:r>
      <w:r w:rsidRPr="001A06F4">
        <w:rPr>
          <w:lang w:val="en-GB"/>
        </w:rPr>
        <w:t xml:space="preserve"> Diagnose → Plan → Rewrite. No fluff. No guessing.</w:t>
      </w:r>
    </w:p>
    <w:p w14:paraId="6E4F785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Hi,</w:t>
      </w:r>
    </w:p>
    <w:p w14:paraId="79C8BA9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Quick question—what if your sales page could diagnose itself, fix its own flaws, and rewrite itself for max conversions… </w:t>
      </w:r>
      <w:r w:rsidRPr="001A06F4">
        <w:rPr>
          <w:i/>
          <w:iCs/>
          <w:lang w:val="en-GB"/>
        </w:rPr>
        <w:t>without you lifting a finger</w:t>
      </w:r>
      <w:r w:rsidRPr="001A06F4">
        <w:rPr>
          <w:lang w:val="en-GB"/>
        </w:rPr>
        <w:t>?</w:t>
      </w:r>
    </w:p>
    <w:p w14:paraId="24ABC93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That’s exactly what </w:t>
      </w:r>
      <w:r w:rsidRPr="001A06F4">
        <w:rPr>
          <w:b/>
          <w:bCs/>
          <w:lang w:val="en-GB"/>
        </w:rPr>
        <w:t>'Sales Page Fixer Pro' AI Suite</w:t>
      </w:r>
      <w:r w:rsidRPr="001A06F4">
        <w:rPr>
          <w:lang w:val="en-GB"/>
        </w:rPr>
        <w:t xml:space="preserve"> does.</w:t>
      </w:r>
    </w:p>
    <w:p w14:paraId="6D531506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Instead of guessing what to change, this 3-GPT system follows a bulletproof order:</w:t>
      </w:r>
    </w:p>
    <w:p w14:paraId="275A836A" w14:textId="77777777" w:rsidR="001A06F4" w:rsidRPr="001A06F4" w:rsidRDefault="001A06F4" w:rsidP="001A06F4">
      <w:pPr>
        <w:numPr>
          <w:ilvl w:val="0"/>
          <w:numId w:val="2"/>
        </w:numPr>
        <w:rPr>
          <w:lang w:val="en-GB"/>
        </w:rPr>
      </w:pPr>
      <w:r w:rsidRPr="001A06F4">
        <w:rPr>
          <w:b/>
          <w:bCs/>
          <w:lang w:val="en-GB"/>
        </w:rPr>
        <w:t>Audit</w:t>
      </w:r>
      <w:r w:rsidRPr="001A06F4">
        <w:rPr>
          <w:lang w:val="en-GB"/>
        </w:rPr>
        <w:t xml:space="preserve"> – What’s broken?</w:t>
      </w:r>
      <w:r w:rsidRPr="001A06F4">
        <w:rPr>
          <w:lang w:val="en-GB"/>
        </w:rPr>
        <w:br/>
      </w:r>
      <w:r w:rsidRPr="001A06F4">
        <w:rPr>
          <w:lang w:val="en-GB"/>
        </w:rPr>
        <w:br/>
      </w:r>
    </w:p>
    <w:p w14:paraId="56703347" w14:textId="77777777" w:rsidR="001A06F4" w:rsidRPr="001A06F4" w:rsidRDefault="001A06F4" w:rsidP="001A06F4">
      <w:pPr>
        <w:numPr>
          <w:ilvl w:val="0"/>
          <w:numId w:val="2"/>
        </w:numPr>
        <w:rPr>
          <w:lang w:val="en-GB"/>
        </w:rPr>
      </w:pPr>
      <w:r w:rsidRPr="001A06F4">
        <w:rPr>
          <w:b/>
          <w:bCs/>
          <w:lang w:val="en-GB"/>
        </w:rPr>
        <w:t>Strategy</w:t>
      </w:r>
      <w:r w:rsidRPr="001A06F4">
        <w:rPr>
          <w:lang w:val="en-GB"/>
        </w:rPr>
        <w:t xml:space="preserve"> – What should change?</w:t>
      </w:r>
      <w:r w:rsidRPr="001A06F4">
        <w:rPr>
          <w:lang w:val="en-GB"/>
        </w:rPr>
        <w:br/>
      </w:r>
      <w:r w:rsidRPr="001A06F4">
        <w:rPr>
          <w:lang w:val="en-GB"/>
        </w:rPr>
        <w:br/>
      </w:r>
    </w:p>
    <w:p w14:paraId="296C065B" w14:textId="77777777" w:rsidR="001A06F4" w:rsidRPr="001A06F4" w:rsidRDefault="001A06F4" w:rsidP="001A06F4">
      <w:pPr>
        <w:numPr>
          <w:ilvl w:val="0"/>
          <w:numId w:val="2"/>
        </w:numPr>
        <w:rPr>
          <w:lang w:val="en-GB"/>
        </w:rPr>
      </w:pPr>
      <w:r w:rsidRPr="001A06F4">
        <w:rPr>
          <w:b/>
          <w:bCs/>
          <w:lang w:val="en-GB"/>
        </w:rPr>
        <w:t>Execution</w:t>
      </w:r>
      <w:r w:rsidRPr="001A06F4">
        <w:rPr>
          <w:lang w:val="en-GB"/>
        </w:rPr>
        <w:t xml:space="preserve"> – Rewrite it properly.</w:t>
      </w:r>
      <w:r w:rsidRPr="001A06F4">
        <w:rPr>
          <w:lang w:val="en-GB"/>
        </w:rPr>
        <w:br/>
      </w:r>
      <w:r w:rsidRPr="001A06F4">
        <w:rPr>
          <w:lang w:val="en-GB"/>
        </w:rPr>
        <w:br/>
      </w:r>
    </w:p>
    <w:p w14:paraId="303CA98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Each GPT has one job. Nothing overlaps.</w:t>
      </w:r>
      <w:r w:rsidRPr="001A06F4">
        <w:rPr>
          <w:lang w:val="en-GB"/>
        </w:rPr>
        <w:br/>
        <w:t>That means no fluff. No wandering prompts. No conversion-killing rewrites that miss the point.</w:t>
      </w:r>
    </w:p>
    <w:p w14:paraId="22414D8E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Here’s what you get:</w:t>
      </w:r>
    </w:p>
    <w:p w14:paraId="3E49176E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#1 — Sales Page Auditor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Scans your page, finds where it loses buyers, and ranks issues by impact.</w:t>
      </w:r>
    </w:p>
    <w:p w14:paraId="15149E72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#2 — Fix Strategist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Turns the audit into a fix plan with clear angles, objections, and flow.</w:t>
      </w:r>
    </w:p>
    <w:p w14:paraId="530F39D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#3 — Copy Executor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Rewrites the full page using that plan — from headline to CTA.</w:t>
      </w:r>
    </w:p>
    <w:p w14:paraId="0A2A5F9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And when you act now, you unlock 6 powerful bonuses 100% free:</w:t>
      </w:r>
    </w:p>
    <w:p w14:paraId="16A315EE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#1 — PLR License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Sell or give away the suite as your own product — keep all the profits.</w:t>
      </w:r>
    </w:p>
    <w:p w14:paraId="098D03A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#2 — How To Set Up GPTs in ChatGPT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Step-by-step setup guide so you’re live in minutes.</w:t>
      </w:r>
    </w:p>
    <w:p w14:paraId="01D226B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#3 — Ready-to-Use Sales Copy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Just copy, paste, and start selling.</w:t>
      </w:r>
    </w:p>
    <w:p w14:paraId="7623F66C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#4 — 6 Promotional Swipes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Use these pre-written emails to launch instantly.</w:t>
      </w:r>
    </w:p>
    <w:p w14:paraId="5CB17310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Bonus #5 — 25 Social Media Posts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Drive daily attention with scroll-stopping posts on every platform.</w:t>
      </w:r>
    </w:p>
    <w:p w14:paraId="1E9817E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#6 — 5 Video Shorts Scripts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Crush it on TikTok, Reels, and Shorts with no writing required.</w:t>
      </w:r>
    </w:p>
    <w:p w14:paraId="4BD9289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You could keep tinkering with headlines…</w:t>
      </w:r>
    </w:p>
    <w:p w14:paraId="64F733D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Or you could deploy a suite that diagnoses, plans, and rewrites </w:t>
      </w:r>
      <w:r w:rsidRPr="001A06F4">
        <w:rPr>
          <w:i/>
          <w:iCs/>
          <w:lang w:val="en-GB"/>
        </w:rPr>
        <w:t>the right way</w:t>
      </w:r>
      <w:r w:rsidRPr="001A06F4">
        <w:rPr>
          <w:lang w:val="en-GB"/>
        </w:rPr>
        <w:t>.</w:t>
      </w:r>
    </w:p>
    <w:p w14:paraId="7A8CE37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&gt;&gt; Grab Sales Page Fixer Pro + All 6 Bonuses Right Here!</w:t>
      </w:r>
    </w:p>
    <w:p w14:paraId="0A006CE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 xml:space="preserve">P.S.: </w:t>
      </w:r>
      <w:r w:rsidRPr="001A06F4">
        <w:rPr>
          <w:lang w:val="en-GB"/>
        </w:rPr>
        <w:t>Nothing converts like a sales page built in the right order. This suite ensures it happens every time.</w:t>
      </w:r>
    </w:p>
    <w:p w14:paraId="4D5EDE2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To your success,</w:t>
      </w:r>
      <w:r w:rsidRPr="001A06F4">
        <w:rPr>
          <w:lang w:val="en-GB"/>
        </w:rPr>
        <w:br/>
        <w:t>[Your Name]</w:t>
      </w:r>
    </w:p>
    <w:p w14:paraId="4B7DE1F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  <w:r w:rsidRPr="001A06F4">
        <w:rPr>
          <w:lang w:val="en-GB"/>
        </w:rPr>
        <w:br/>
      </w:r>
    </w:p>
    <w:p w14:paraId="5F43E9CC" w14:textId="77777777" w:rsidR="001A06F4" w:rsidRDefault="001A06F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752084F" w14:textId="5E362C0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Subject:</w:t>
      </w:r>
      <w:r w:rsidRPr="001A06F4">
        <w:rPr>
          <w:lang w:val="en-GB"/>
        </w:rPr>
        <w:t xml:space="preserve"> [PLR] ChatGPT is costing you sales (and nobody talks about it)</w:t>
      </w:r>
      <w:r w:rsidRPr="001A06F4">
        <w:rPr>
          <w:lang w:val="en-GB"/>
        </w:rPr>
        <w:br/>
      </w:r>
      <w:r w:rsidRPr="001A06F4">
        <w:rPr>
          <w:b/>
          <w:bCs/>
          <w:lang w:val="en-GB"/>
        </w:rPr>
        <w:t>Preview:</w:t>
      </w:r>
      <w:r w:rsidRPr="001A06F4">
        <w:rPr>
          <w:lang w:val="en-GB"/>
        </w:rPr>
        <w:t xml:space="preserve"> Inconsistent answers are killing your conversions. Here’s the fix.</w:t>
      </w:r>
    </w:p>
    <w:p w14:paraId="6115A127" w14:textId="77777777" w:rsidR="001A06F4" w:rsidRPr="001A06F4" w:rsidRDefault="001A06F4" w:rsidP="001A06F4">
      <w:pPr>
        <w:ind w:firstLine="0"/>
        <w:rPr>
          <w:lang w:val="en-GB"/>
        </w:rPr>
      </w:pPr>
    </w:p>
    <w:p w14:paraId="15D448E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Hi,</w:t>
      </w:r>
    </w:p>
    <w:p w14:paraId="0BFEC4A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Everyone’s using ChatGPT… but what they’re not telling you?</w:t>
      </w:r>
    </w:p>
    <w:p w14:paraId="47CB0D9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It’s wrecking their productivity—and conversions—without them even realizing it.</w:t>
      </w:r>
    </w:p>
    <w:p w14:paraId="53D61CCC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ChatGPT by itself is unpredictable.</w:t>
      </w:r>
    </w:p>
    <w:p w14:paraId="581B9301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Ask it to help with a sales page, and it might give you fluff, a random rewrite, or contradict itself three prompts later. Now you’re wasting hours fixing bad AI output… instead of shipping winning pages.</w:t>
      </w:r>
    </w:p>
    <w:p w14:paraId="34E35F7C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Here’s the fix:</w:t>
      </w:r>
    </w:p>
    <w:p w14:paraId="11D2F4E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'Sales Page Fixer Pro' AI Suite</w:t>
      </w:r>
      <w:r w:rsidRPr="001A06F4">
        <w:rPr>
          <w:lang w:val="en-GB"/>
        </w:rPr>
        <w:t xml:space="preserve"> gives you a </w:t>
      </w:r>
      <w:r w:rsidRPr="001A06F4">
        <w:rPr>
          <w:i/>
          <w:iCs/>
          <w:lang w:val="en-GB"/>
        </w:rPr>
        <w:t>focused 3-GPT system</w:t>
      </w:r>
      <w:r w:rsidRPr="001A06F4">
        <w:rPr>
          <w:lang w:val="en-GB"/>
        </w:rPr>
        <w:t xml:space="preserve"> that replaces vague prompts with a razor-sharp process.</w:t>
      </w:r>
    </w:p>
    <w:p w14:paraId="65095DF6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#1 — Sales Page Auditor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Scans your page, pinpoints conversion leaks, and ranks the biggest blockers.</w:t>
      </w:r>
    </w:p>
    <w:p w14:paraId="33669AB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#2 — Fix Strategist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Turns the audit into a fix plan with positioning, flow, proof, and objections mapped out.</w:t>
      </w:r>
    </w:p>
    <w:p w14:paraId="024AD526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#3 — Copy Executor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Executes that plan and rewrites your full page. Clean, persuasive, and ready to deploy.</w:t>
      </w:r>
    </w:p>
    <w:p w14:paraId="0BDFC4C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No re-prompting. No rewrites. No wasted hours.</w:t>
      </w:r>
    </w:p>
    <w:p w14:paraId="228D0C6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You also get these 6 high-impact bonuses completely FREE when you act today:</w:t>
      </w:r>
    </w:p>
    <w:p w14:paraId="1822349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#1 — PLR License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Sell it. Rebrand it. Give it away. Keep 100% of the profits.</w:t>
      </w:r>
    </w:p>
    <w:p w14:paraId="73483345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#2 — How To Set Up GPTs in ChatGPT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Follow the 2-minute walkthrough and you’re good to go.</w:t>
      </w:r>
    </w:p>
    <w:p w14:paraId="33E3DF4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#3 — Ready-to-Use Sales Copy</w:t>
      </w:r>
      <w:r w:rsidRPr="001A06F4">
        <w:rPr>
          <w:b/>
          <w:bCs/>
          <w:lang w:val="en-GB"/>
        </w:rPr>
        <w:br/>
      </w:r>
      <w:proofErr w:type="spellStart"/>
      <w:r w:rsidRPr="001A06F4">
        <w:rPr>
          <w:lang w:val="en-GB"/>
        </w:rPr>
        <w:t>Copy</w:t>
      </w:r>
      <w:proofErr w:type="spellEnd"/>
      <w:r w:rsidRPr="001A06F4">
        <w:rPr>
          <w:lang w:val="en-GB"/>
        </w:rPr>
        <w:t xml:space="preserve"> that sells the suite for you—no blank page stress.</w:t>
      </w:r>
    </w:p>
    <w:p w14:paraId="47F99D1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#4 — 6 Promotional Swipes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Launch in minutes with plug-and-play email sequences.</w:t>
      </w:r>
    </w:p>
    <w:p w14:paraId="4E0CE761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#5 — 25 Social Media Posts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Daily scroll-stoppers for every major platform.</w:t>
      </w:r>
    </w:p>
    <w:p w14:paraId="60155485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#6 — 5 Video Shorts Scripts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 xml:space="preserve">TikTok-ready scripts built to grab views </w:t>
      </w:r>
      <w:r w:rsidRPr="001A06F4">
        <w:rPr>
          <w:i/>
          <w:iCs/>
          <w:lang w:val="en-GB"/>
        </w:rPr>
        <w:t>and</w:t>
      </w:r>
      <w:r w:rsidRPr="001A06F4">
        <w:rPr>
          <w:lang w:val="en-GB"/>
        </w:rPr>
        <w:t xml:space="preserve"> drive clicks.</w:t>
      </w:r>
    </w:p>
    <w:p w14:paraId="2D585BD1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So—will you keep relying on hit-or-miss AI?</w:t>
      </w:r>
    </w:p>
    <w:p w14:paraId="31C7312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lastRenderedPageBreak/>
        <w:t xml:space="preserve">Or fire up a </w:t>
      </w:r>
      <w:proofErr w:type="spellStart"/>
      <w:r w:rsidRPr="001A06F4">
        <w:rPr>
          <w:lang w:val="en-GB"/>
        </w:rPr>
        <w:t>done</w:t>
      </w:r>
      <w:proofErr w:type="spellEnd"/>
      <w:r w:rsidRPr="001A06F4">
        <w:rPr>
          <w:lang w:val="en-GB"/>
        </w:rPr>
        <w:t>-for-you GPT suite that delivers exactly what your sales page needs?</w:t>
      </w:r>
    </w:p>
    <w:p w14:paraId="41B6536E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&gt;&gt; Grab Sales Page Fixer Pro + All 6 Bonuses Right Here!</w:t>
      </w:r>
    </w:p>
    <w:p w14:paraId="0AAB72C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 xml:space="preserve">P.S.: </w:t>
      </w:r>
      <w:r w:rsidRPr="001A06F4">
        <w:rPr>
          <w:lang w:val="en-GB"/>
        </w:rPr>
        <w:t>Others are stuck re-prompting AI while you could be done and moving on. Don’t let speed become your weak link.</w:t>
      </w:r>
    </w:p>
    <w:p w14:paraId="6E5E677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To your success,</w:t>
      </w:r>
      <w:r w:rsidRPr="001A06F4">
        <w:rPr>
          <w:lang w:val="en-GB"/>
        </w:rPr>
        <w:br/>
        <w:t xml:space="preserve"> [Your Name]</w:t>
      </w:r>
    </w:p>
    <w:p w14:paraId="36B4757C" w14:textId="77777777" w:rsidR="001A06F4" w:rsidRPr="001A06F4" w:rsidRDefault="001A06F4" w:rsidP="001A06F4">
      <w:pPr>
        <w:ind w:firstLine="0"/>
        <w:rPr>
          <w:lang w:val="en-GB"/>
        </w:rPr>
      </w:pPr>
    </w:p>
    <w:p w14:paraId="369C98FF" w14:textId="77777777" w:rsidR="001A06F4" w:rsidRDefault="001A06F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40BD882" w14:textId="4B6D2E78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Subject:</w:t>
      </w:r>
      <w:r w:rsidRPr="001A06F4">
        <w:rPr>
          <w:lang w:val="en-GB"/>
        </w:rPr>
        <w:t xml:space="preserve"> [PLR] Who should use this AI suite? (Hint: it’s probably you)</w:t>
      </w:r>
      <w:r w:rsidRPr="001A06F4">
        <w:rPr>
          <w:lang w:val="en-GB"/>
        </w:rPr>
        <w:br/>
      </w:r>
      <w:r w:rsidRPr="001A06F4">
        <w:rPr>
          <w:b/>
          <w:bCs/>
          <w:lang w:val="en-GB"/>
        </w:rPr>
        <w:t>Preview:</w:t>
      </w:r>
      <w:r w:rsidRPr="001A06F4">
        <w:rPr>
          <w:lang w:val="en-GB"/>
        </w:rPr>
        <w:t xml:space="preserve"> From affiliates to agencies—this was built for your kind of page.</w:t>
      </w:r>
    </w:p>
    <w:p w14:paraId="157DD17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Hi,</w:t>
      </w:r>
    </w:p>
    <w:p w14:paraId="16DA6F3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Wondering if this AI suite is actually for you?</w:t>
      </w:r>
    </w:p>
    <w:p w14:paraId="54E983C5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Let’s break it down. If you have a sales page—and you want it to convert </w:t>
      </w:r>
      <w:r w:rsidRPr="001A06F4">
        <w:rPr>
          <w:i/>
          <w:iCs/>
          <w:lang w:val="en-GB"/>
        </w:rPr>
        <w:t>before</w:t>
      </w:r>
      <w:r w:rsidRPr="001A06F4">
        <w:rPr>
          <w:lang w:val="en-GB"/>
        </w:rPr>
        <w:t xml:space="preserve"> spending on traffic—this was made for you.</w:t>
      </w:r>
    </w:p>
    <w:p w14:paraId="1D7100E6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Sales Page Fixer Pro</w:t>
      </w:r>
      <w:r w:rsidRPr="001A06F4">
        <w:rPr>
          <w:lang w:val="en-GB"/>
        </w:rPr>
        <w:t xml:space="preserve"> is the AI system that audits, plans, and rewrites your page in 3 precise steps.</w:t>
      </w:r>
    </w:p>
    <w:p w14:paraId="133C335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It’s a game-changer if you’re:</w:t>
      </w:r>
    </w:p>
    <w:p w14:paraId="078AB53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An offer owner tired of tweaking copy that still doesn’t convert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An affiliate marketer watching pre-sell pages lose clicks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A coach whose pages get interest but no follow-through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A course creator seeing warm leads</w:t>
      </w:r>
      <w:r w:rsidRPr="001A06F4">
        <w:rPr>
          <w:rFonts w:ascii="Calibri" w:hAnsi="Calibri" w:cs="Calibri"/>
          <w:lang w:val="en-GB"/>
        </w:rPr>
        <w:t>…</w:t>
      </w:r>
      <w:r w:rsidRPr="001A06F4">
        <w:rPr>
          <w:lang w:val="en-GB"/>
        </w:rPr>
        <w:t xml:space="preserve"> and cold conversions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A freelancer or agency rewriting client pages by guesswork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A local or ecommerce seller with attention</w:t>
      </w:r>
      <w:r w:rsidRPr="001A06F4">
        <w:rPr>
          <w:rFonts w:ascii="Calibri" w:hAnsi="Calibri" w:cs="Calibri"/>
          <w:lang w:val="en-GB"/>
        </w:rPr>
        <w:t>—</w:t>
      </w:r>
      <w:r w:rsidRPr="001A06F4">
        <w:rPr>
          <w:lang w:val="en-GB"/>
        </w:rPr>
        <w:t>but no action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A launch marketer who </w:t>
      </w:r>
      <w:r w:rsidRPr="001A06F4">
        <w:rPr>
          <w:i/>
          <w:iCs/>
          <w:lang w:val="en-GB"/>
        </w:rPr>
        <w:t>needs</w:t>
      </w:r>
      <w:r w:rsidRPr="001A06F4">
        <w:rPr>
          <w:lang w:val="en-GB"/>
        </w:rPr>
        <w:t xml:space="preserve"> the page right </w:t>
      </w:r>
      <w:r w:rsidRPr="001A06F4">
        <w:rPr>
          <w:i/>
          <w:iCs/>
          <w:lang w:val="en-GB"/>
        </w:rPr>
        <w:t>before</w:t>
      </w:r>
      <w:r w:rsidRPr="001A06F4">
        <w:rPr>
          <w:lang w:val="en-GB"/>
        </w:rPr>
        <w:t xml:space="preserve"> the spike hits</w:t>
      </w:r>
    </w:p>
    <w:p w14:paraId="6F57280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This suite does what no prompt ever could:</w:t>
      </w:r>
    </w:p>
    <w:p w14:paraId="7DA7194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#1 — Audits the page and ranks what’s killing conversions</w:t>
      </w:r>
      <w:r w:rsidRPr="001A06F4">
        <w:rPr>
          <w:b/>
          <w:bCs/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#2 — Builds the exact fix plan before any copy is touched</w:t>
      </w:r>
      <w:r w:rsidRPr="001A06F4">
        <w:rPr>
          <w:b/>
          <w:bCs/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#3 — Rewrites the full page using that plan—fast and clean</w:t>
      </w:r>
    </w:p>
    <w:p w14:paraId="0E810A4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Plus, when you grab it now, you also get 6 conversion-boosting bonuses FREE:</w:t>
      </w:r>
    </w:p>
    <w:p w14:paraId="07738DF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#1 — PLR License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Sell it, rebrand it, bundle it—keep 100% of the revenue.</w:t>
      </w:r>
    </w:p>
    <w:p w14:paraId="771A56EE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#2 — How To Set Up GPTs in ChatGPT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Fast-launch guide so you’re live in under 2 minutes.</w:t>
      </w:r>
    </w:p>
    <w:p w14:paraId="4885E19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#3 — Ready-to-Use Sales Copy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Done-for-you promo copy to start selling instantly.</w:t>
      </w:r>
    </w:p>
    <w:p w14:paraId="532D5FA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#4 — 6 Promotional Swipes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Launch-ready emails that convert fast.</w:t>
      </w:r>
    </w:p>
    <w:p w14:paraId="0EBBBA81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#5 — 25 Social Media Posts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Attract daily eyeballs from every platform.</w:t>
      </w:r>
    </w:p>
    <w:p w14:paraId="52EE8DC0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Bonus #6 — 5 Video Shorts Scripts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Hook-packed video scripts that drive traffic on TikTok, Reels, and Shorts.</w:t>
      </w:r>
    </w:p>
    <w:p w14:paraId="24C0E302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So…</w:t>
      </w:r>
      <w:r w:rsidRPr="001A06F4">
        <w:rPr>
          <w:lang w:val="en-GB"/>
        </w:rPr>
        <w:br/>
        <w:t>Are you still guessing why your page doesn’t convert?</w:t>
      </w:r>
    </w:p>
    <w:p w14:paraId="16D1788E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lastRenderedPageBreak/>
        <w:t>Or are you ready to run it through a system that fixes it—for real?</w:t>
      </w:r>
    </w:p>
    <w:p w14:paraId="7D0A953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&gt;&gt; Grab Sales Page Fixer Pro + All 6 Bonuses Right Here!</w:t>
      </w:r>
    </w:p>
    <w:p w14:paraId="1A0BFAB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 xml:space="preserve">P.S.: </w:t>
      </w:r>
      <w:r w:rsidRPr="001A06F4">
        <w:rPr>
          <w:lang w:val="en-GB"/>
        </w:rPr>
        <w:t xml:space="preserve">This isn’t just “for marketers.” It’s for </w:t>
      </w:r>
      <w:r w:rsidRPr="001A06F4">
        <w:rPr>
          <w:i/>
          <w:iCs/>
          <w:lang w:val="en-GB"/>
        </w:rPr>
        <w:t>anyone</w:t>
      </w:r>
      <w:r w:rsidRPr="001A06F4">
        <w:rPr>
          <w:lang w:val="en-GB"/>
        </w:rPr>
        <w:t xml:space="preserve"> depending on a page that needs to sell.</w:t>
      </w:r>
    </w:p>
    <w:p w14:paraId="589ED35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To your success,</w:t>
      </w:r>
      <w:r w:rsidRPr="001A06F4">
        <w:rPr>
          <w:lang w:val="en-GB"/>
        </w:rPr>
        <w:br/>
        <w:t xml:space="preserve"> [Your Name]</w:t>
      </w:r>
    </w:p>
    <w:p w14:paraId="601E90A9" w14:textId="77777777" w:rsidR="001A06F4" w:rsidRPr="001A06F4" w:rsidRDefault="001A06F4" w:rsidP="001A06F4">
      <w:pPr>
        <w:ind w:firstLine="0"/>
        <w:rPr>
          <w:lang w:val="en-GB"/>
        </w:rPr>
      </w:pPr>
    </w:p>
    <w:p w14:paraId="7448D83C" w14:textId="77777777" w:rsidR="001A06F4" w:rsidRDefault="001A06F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0FA09E5B" w14:textId="30A63B9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Subject:</w:t>
      </w:r>
      <w:r w:rsidRPr="001A06F4">
        <w:rPr>
          <w:lang w:val="en-GB"/>
        </w:rPr>
        <w:t xml:space="preserve"> [PLR] You’re getting $1,579 in value. Today, for a fraction.</w:t>
      </w:r>
      <w:r w:rsidRPr="001A06F4">
        <w:rPr>
          <w:lang w:val="en-GB"/>
        </w:rPr>
        <w:br/>
      </w:r>
      <w:r w:rsidRPr="001A06F4">
        <w:rPr>
          <w:b/>
          <w:bCs/>
          <w:lang w:val="en-GB"/>
        </w:rPr>
        <w:t>Preview:</w:t>
      </w:r>
      <w:r w:rsidRPr="001A06F4">
        <w:rPr>
          <w:lang w:val="en-GB"/>
        </w:rPr>
        <w:t xml:space="preserve"> 3 GPTs. 6 bonuses. Zero recurring fees. All yours today.</w:t>
      </w:r>
    </w:p>
    <w:p w14:paraId="1FE7BF4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Hi,</w:t>
      </w:r>
    </w:p>
    <w:p w14:paraId="18A300A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Let’s be real for a second…</w:t>
      </w:r>
    </w:p>
    <w:p w14:paraId="405D0765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If you hired someone to audit, plan, and rewrite your sales page—you’d pay hundreds, maybe thousands. And that’s for one page.</w:t>
      </w:r>
    </w:p>
    <w:p w14:paraId="4BF189C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Today, you’re getting a full </w:t>
      </w:r>
      <w:r w:rsidRPr="001A06F4">
        <w:rPr>
          <w:b/>
          <w:bCs/>
          <w:lang w:val="en-GB"/>
        </w:rPr>
        <w:t>3-GPT AI Suite</w:t>
      </w:r>
      <w:r w:rsidRPr="001A06F4">
        <w:rPr>
          <w:lang w:val="en-GB"/>
        </w:rPr>
        <w:t xml:space="preserve"> that does all of that </w:t>
      </w:r>
      <w:r w:rsidRPr="001A06F4">
        <w:rPr>
          <w:i/>
          <w:iCs/>
          <w:lang w:val="en-GB"/>
        </w:rPr>
        <w:t>automatically</w:t>
      </w:r>
      <w:r w:rsidRPr="001A06F4">
        <w:rPr>
          <w:lang w:val="en-GB"/>
        </w:rPr>
        <w:t>.</w:t>
      </w:r>
      <w:r w:rsidRPr="001A06F4">
        <w:rPr>
          <w:lang w:val="en-GB"/>
        </w:rPr>
        <w:br/>
        <w:t>And it’s not just the suite—you’re getting an entire business-in-a-box with it.</w:t>
      </w:r>
    </w:p>
    <w:p w14:paraId="0C3F7A3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Here’s what you unlock:</w:t>
      </w:r>
    </w:p>
    <w:p w14:paraId="7A3FC75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Sales Page Fixer Pro AI Suite</w:t>
      </w:r>
      <w:r w:rsidRPr="001A06F4">
        <w:rPr>
          <w:lang w:val="en-GB"/>
        </w:rPr>
        <w:t xml:space="preserve"> — Value: $397</w:t>
      </w:r>
      <w:r w:rsidRPr="001A06F4">
        <w:rPr>
          <w:lang w:val="en-GB"/>
        </w:rPr>
        <w:br/>
        <w:t>• GPT 1 audits the page and ranks issues by impact</w:t>
      </w:r>
      <w:r w:rsidRPr="001A06F4">
        <w:rPr>
          <w:lang w:val="en-GB"/>
        </w:rPr>
        <w:br/>
        <w:t>• GPT 2 builds a fix plan with angles, proof, flow, and objections</w:t>
      </w:r>
      <w:r w:rsidRPr="001A06F4">
        <w:rPr>
          <w:lang w:val="en-GB"/>
        </w:rPr>
        <w:br/>
        <w:t>• GPT 3 rewrites the page based on that plan — ready to use or sell</w:t>
      </w:r>
    </w:p>
    <w:p w14:paraId="7BD08756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And you get all 6 bonuses FREE:</w:t>
      </w:r>
    </w:p>
    <w:p w14:paraId="09E4E9F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#1 — PLR License</w:t>
      </w:r>
      <w:r w:rsidRPr="001A06F4">
        <w:rPr>
          <w:lang w:val="en-GB"/>
        </w:rPr>
        <w:t xml:space="preserve"> ($497 value)</w:t>
      </w:r>
      <w:r w:rsidRPr="001A06F4">
        <w:rPr>
          <w:lang w:val="en-GB"/>
        </w:rPr>
        <w:br/>
        <w:t>Sell it. Rebrand it. Give it away. You keep every dime.</w:t>
      </w:r>
    </w:p>
    <w:p w14:paraId="2DEFE4EC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 xml:space="preserve">Bonus #2 — How </w:t>
      </w:r>
      <w:proofErr w:type="gramStart"/>
      <w:r w:rsidRPr="001A06F4">
        <w:rPr>
          <w:b/>
          <w:bCs/>
          <w:lang w:val="en-GB"/>
        </w:rPr>
        <w:t>To</w:t>
      </w:r>
      <w:proofErr w:type="gramEnd"/>
      <w:r w:rsidRPr="001A06F4">
        <w:rPr>
          <w:b/>
          <w:bCs/>
          <w:lang w:val="en-GB"/>
        </w:rPr>
        <w:t xml:space="preserve"> Set Up GPTs in ChatGPT</w:t>
      </w:r>
      <w:r w:rsidRPr="001A06F4">
        <w:rPr>
          <w:lang w:val="en-GB"/>
        </w:rPr>
        <w:t xml:space="preserve"> ($97 value)</w:t>
      </w:r>
      <w:r w:rsidRPr="001A06F4">
        <w:rPr>
          <w:lang w:val="en-GB"/>
        </w:rPr>
        <w:br/>
        <w:t>Step-by-step setup so you’re live and working in 2 minutes flat.</w:t>
      </w:r>
    </w:p>
    <w:p w14:paraId="672DFCC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#3 — Ready-to-Use Sales Copy</w:t>
      </w:r>
      <w:r w:rsidRPr="001A06F4">
        <w:rPr>
          <w:lang w:val="en-GB"/>
        </w:rPr>
        <w:t xml:space="preserve"> ($197 value)</w:t>
      </w:r>
      <w:r w:rsidRPr="001A06F4">
        <w:rPr>
          <w:lang w:val="en-GB"/>
        </w:rPr>
        <w:br/>
        <w:t>Use this copy to sell the suite without writing a word.</w:t>
      </w:r>
    </w:p>
    <w:p w14:paraId="6A48918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#4 — 6 Promotional Swipes</w:t>
      </w:r>
      <w:r w:rsidRPr="001A06F4">
        <w:rPr>
          <w:lang w:val="en-GB"/>
        </w:rPr>
        <w:t xml:space="preserve"> ($97 value)</w:t>
      </w:r>
      <w:r w:rsidRPr="001A06F4">
        <w:rPr>
          <w:lang w:val="en-GB"/>
        </w:rPr>
        <w:br/>
        <w:t>Launch emails you can plug in and send.</w:t>
      </w:r>
    </w:p>
    <w:p w14:paraId="7D04ADD4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#5 — 25 Social Media Posts</w:t>
      </w:r>
      <w:r w:rsidRPr="001A06F4">
        <w:rPr>
          <w:lang w:val="en-GB"/>
        </w:rPr>
        <w:t xml:space="preserve"> ($147 value)</w:t>
      </w:r>
      <w:r w:rsidRPr="001A06F4">
        <w:rPr>
          <w:lang w:val="en-GB"/>
        </w:rPr>
        <w:br/>
        <w:t>Daily attention-drivers written for you, across all platforms.</w:t>
      </w:r>
    </w:p>
    <w:p w14:paraId="378D958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#6 — 5 Video Shorts Scripts</w:t>
      </w:r>
      <w:r w:rsidRPr="001A06F4">
        <w:rPr>
          <w:lang w:val="en-GB"/>
        </w:rPr>
        <w:t xml:space="preserve"> ($147 value)</w:t>
      </w:r>
      <w:r w:rsidRPr="001A06F4">
        <w:rPr>
          <w:lang w:val="en-GB"/>
        </w:rPr>
        <w:br/>
        <w:t>Scroll-stopping TikTok and Reels scripts, already done.</w:t>
      </w:r>
    </w:p>
    <w:p w14:paraId="4DAE2B18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👉</w:t>
      </w:r>
      <w:r w:rsidRPr="001A06F4">
        <w:rPr>
          <w:lang w:val="en-GB"/>
        </w:rPr>
        <w:t xml:space="preserve"> Real-World Value: $1,579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🔥</w:t>
      </w:r>
      <w:r w:rsidRPr="001A06F4">
        <w:rPr>
          <w:lang w:val="en-GB"/>
        </w:rPr>
        <w:t xml:space="preserve"> Yours Today for a fraction — and </w:t>
      </w:r>
      <w:r w:rsidRPr="001A06F4">
        <w:rPr>
          <w:i/>
          <w:iCs/>
          <w:lang w:val="en-GB"/>
        </w:rPr>
        <w:t>no</w:t>
      </w:r>
      <w:r w:rsidRPr="001A06F4">
        <w:rPr>
          <w:lang w:val="en-GB"/>
        </w:rPr>
        <w:t xml:space="preserve"> monthly fees.</w:t>
      </w:r>
    </w:p>
    <w:p w14:paraId="2DB80366" w14:textId="77777777" w:rsidR="001A06F4" w:rsidRPr="001A06F4" w:rsidRDefault="001A06F4" w:rsidP="001A06F4">
      <w:pPr>
        <w:ind w:firstLine="0"/>
        <w:rPr>
          <w:lang w:val="en-GB"/>
        </w:rPr>
      </w:pPr>
      <w:proofErr w:type="gramStart"/>
      <w:r w:rsidRPr="001A06F4">
        <w:rPr>
          <w:lang w:val="en-GB"/>
        </w:rPr>
        <w:t>So</w:t>
      </w:r>
      <w:proofErr w:type="gramEnd"/>
      <w:r w:rsidRPr="001A06F4">
        <w:rPr>
          <w:lang w:val="en-GB"/>
        </w:rPr>
        <w:t xml:space="preserve"> what’s your move?</w:t>
      </w:r>
      <w:r w:rsidRPr="001A06F4">
        <w:rPr>
          <w:lang w:val="en-GB"/>
        </w:rPr>
        <w:br/>
        <w:t xml:space="preserve"> Another sales page that </w:t>
      </w:r>
      <w:r w:rsidRPr="001A06F4">
        <w:rPr>
          <w:i/>
          <w:iCs/>
          <w:lang w:val="en-GB"/>
        </w:rPr>
        <w:t>might</w:t>
      </w:r>
      <w:r w:rsidRPr="001A06F4">
        <w:rPr>
          <w:lang w:val="en-GB"/>
        </w:rPr>
        <w:t xml:space="preserve"> work… or a suite that fixes it before you even launch?</w:t>
      </w:r>
    </w:p>
    <w:p w14:paraId="07672511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&gt;&gt; Grab Sales Page Fixer Pro + All 6 Bonuses Right Here!</w:t>
      </w:r>
    </w:p>
    <w:p w14:paraId="1B05BBD2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 xml:space="preserve">P.S.: </w:t>
      </w:r>
      <w:r w:rsidRPr="001A06F4">
        <w:rPr>
          <w:lang w:val="en-GB"/>
        </w:rPr>
        <w:t xml:space="preserve">This is one of those rare offers that actually </w:t>
      </w:r>
      <w:r w:rsidRPr="001A06F4">
        <w:rPr>
          <w:i/>
          <w:iCs/>
          <w:lang w:val="en-GB"/>
        </w:rPr>
        <w:t>gives</w:t>
      </w:r>
      <w:r w:rsidRPr="001A06F4">
        <w:rPr>
          <w:lang w:val="en-GB"/>
        </w:rPr>
        <w:t xml:space="preserve"> you a full product to resell—while also helping you sell better. Win-win.</w:t>
      </w:r>
    </w:p>
    <w:p w14:paraId="46031512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lastRenderedPageBreak/>
        <w:t>To your success,</w:t>
      </w:r>
      <w:r w:rsidRPr="001A06F4">
        <w:rPr>
          <w:lang w:val="en-GB"/>
        </w:rPr>
        <w:br/>
        <w:t xml:space="preserve"> [Your Name]</w:t>
      </w:r>
    </w:p>
    <w:p w14:paraId="7F4C2CB3" w14:textId="77777777" w:rsidR="001A06F4" w:rsidRPr="001A06F4" w:rsidRDefault="001A06F4" w:rsidP="001A06F4">
      <w:pPr>
        <w:ind w:firstLine="0"/>
        <w:rPr>
          <w:lang w:val="en-GB"/>
        </w:rPr>
      </w:pPr>
    </w:p>
    <w:p w14:paraId="6F54132E" w14:textId="77777777" w:rsidR="001A06F4" w:rsidRDefault="001A06F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85BD513" w14:textId="299C6178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lastRenderedPageBreak/>
        <w:t>Subject:</w:t>
      </w:r>
      <w:r w:rsidRPr="001A06F4">
        <w:rPr>
          <w:lang w:val="en-GB"/>
        </w:rPr>
        <w:t xml:space="preserve"> [LAST CALL] PLR - Don’t miss this fix-before-traffic AI system</w:t>
      </w:r>
      <w:r w:rsidRPr="001A06F4">
        <w:rPr>
          <w:lang w:val="en-GB"/>
        </w:rPr>
        <w:br/>
      </w:r>
      <w:r w:rsidRPr="001A06F4">
        <w:rPr>
          <w:b/>
          <w:bCs/>
          <w:lang w:val="en-GB"/>
        </w:rPr>
        <w:t>Preview:</w:t>
      </w:r>
      <w:r w:rsidRPr="001A06F4">
        <w:rPr>
          <w:lang w:val="en-GB"/>
        </w:rPr>
        <w:t xml:space="preserve"> Final chance to get the suite + all 6 bonuses included.</w:t>
      </w:r>
    </w:p>
    <w:p w14:paraId="660A121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Hi,</w:t>
      </w:r>
    </w:p>
    <w:p w14:paraId="2B64F48B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This is it — your final reminder.</w:t>
      </w:r>
    </w:p>
    <w:p w14:paraId="5B063975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If you want to </w:t>
      </w:r>
      <w:r w:rsidRPr="001A06F4">
        <w:rPr>
          <w:b/>
          <w:bCs/>
          <w:lang w:val="en-GB"/>
        </w:rPr>
        <w:t xml:space="preserve">fix your sales page </w:t>
      </w:r>
      <w:r w:rsidRPr="001A06F4">
        <w:rPr>
          <w:b/>
          <w:bCs/>
          <w:i/>
          <w:iCs/>
          <w:lang w:val="en-GB"/>
        </w:rPr>
        <w:t>before</w:t>
      </w:r>
      <w:r w:rsidRPr="001A06F4">
        <w:rPr>
          <w:b/>
          <w:bCs/>
          <w:lang w:val="en-GB"/>
        </w:rPr>
        <w:t xml:space="preserve"> sending traffic</w:t>
      </w:r>
      <w:r w:rsidRPr="001A06F4">
        <w:rPr>
          <w:lang w:val="en-GB"/>
        </w:rPr>
        <w:t>...</w:t>
      </w:r>
      <w:r w:rsidRPr="001A06F4">
        <w:rPr>
          <w:lang w:val="en-GB"/>
        </w:rPr>
        <w:br/>
        <w:t xml:space="preserve">If you want a GPT system that </w:t>
      </w:r>
      <w:r w:rsidRPr="001A06F4">
        <w:rPr>
          <w:i/>
          <w:iCs/>
          <w:lang w:val="en-GB"/>
        </w:rPr>
        <w:t>audits, plans, and rewrites</w:t>
      </w:r>
      <w:r w:rsidRPr="001A06F4">
        <w:rPr>
          <w:lang w:val="en-GB"/>
        </w:rPr>
        <w:t xml:space="preserve"> your page for conversions...</w:t>
      </w:r>
      <w:r w:rsidRPr="001A06F4">
        <w:rPr>
          <w:lang w:val="en-GB"/>
        </w:rPr>
        <w:br/>
        <w:t>If you want to grab all 6 launch bonuses while they’re still available…</w:t>
      </w:r>
    </w:p>
    <w:p w14:paraId="18D729DA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Then </w:t>
      </w:r>
      <w:r w:rsidRPr="001A06F4">
        <w:rPr>
          <w:b/>
          <w:bCs/>
          <w:lang w:val="en-GB"/>
        </w:rPr>
        <w:t>now is the moment to act</w:t>
      </w:r>
      <w:r w:rsidRPr="001A06F4">
        <w:rPr>
          <w:lang w:val="en-GB"/>
        </w:rPr>
        <w:t>.</w:t>
      </w:r>
    </w:p>
    <w:p w14:paraId="116D5CB3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'Sales Page Fixer Pro' is a 3-GPT AI Suite built to rescue your conversions </w:t>
      </w:r>
      <w:r w:rsidRPr="001A06F4">
        <w:rPr>
          <w:i/>
          <w:iCs/>
          <w:lang w:val="en-GB"/>
        </w:rPr>
        <w:t>before</w:t>
      </w:r>
      <w:r w:rsidRPr="001A06F4">
        <w:rPr>
          <w:lang w:val="en-GB"/>
        </w:rPr>
        <w:t xml:space="preserve"> they slip through the cracks:</w:t>
      </w:r>
    </w:p>
    <w:p w14:paraId="2B8A03F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1: Audits</w:t>
      </w:r>
      <w:r w:rsidRPr="001A06F4">
        <w:rPr>
          <w:lang w:val="en-GB"/>
        </w:rPr>
        <w:t xml:space="preserve"> your page and ranks what’s hurting results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2: Builds a plan</w:t>
      </w:r>
      <w:r w:rsidRPr="001A06F4">
        <w:rPr>
          <w:lang w:val="en-GB"/>
        </w:rPr>
        <w:t xml:space="preserve"> that maps out your fix with angles, proof, and flow</w:t>
      </w:r>
      <w:r w:rsidRPr="001A06F4">
        <w:rPr>
          <w:lang w:val="en-GB"/>
        </w:rPr>
        <w:br/>
      </w:r>
      <w:r w:rsidRPr="001A06F4">
        <w:rPr>
          <w:rFonts w:ascii="Segoe UI Emoji" w:hAnsi="Segoe UI Emoji" w:cs="Segoe UI Emoji"/>
          <w:lang w:val="en-GB"/>
        </w:rPr>
        <w:t>✅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GPT 3: Rewrites</w:t>
      </w:r>
      <w:r w:rsidRPr="001A06F4">
        <w:rPr>
          <w:lang w:val="en-GB"/>
        </w:rPr>
        <w:t xml:space="preserve"> the page from top to bottom — ready to deploy and sell</w:t>
      </w:r>
    </w:p>
    <w:p w14:paraId="68C6D266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 xml:space="preserve">And you’re also getting these 6 bonuses </w:t>
      </w:r>
      <w:r w:rsidRPr="001A06F4">
        <w:rPr>
          <w:b/>
          <w:bCs/>
          <w:lang w:val="en-GB"/>
        </w:rPr>
        <w:t>completely free</w:t>
      </w:r>
      <w:r w:rsidRPr="001A06F4">
        <w:rPr>
          <w:lang w:val="en-GB"/>
        </w:rPr>
        <w:t xml:space="preserve"> when you move now:</w:t>
      </w:r>
    </w:p>
    <w:p w14:paraId="2E8291AF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#1 — PLR License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Rebrand and sell the suite as your own — 100% profit, zero limits.</w:t>
      </w:r>
    </w:p>
    <w:p w14:paraId="621BBF5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 xml:space="preserve">Bonus #2 — How </w:t>
      </w:r>
      <w:proofErr w:type="gramStart"/>
      <w:r w:rsidRPr="001A06F4">
        <w:rPr>
          <w:b/>
          <w:bCs/>
          <w:lang w:val="en-GB"/>
        </w:rPr>
        <w:t>To</w:t>
      </w:r>
      <w:proofErr w:type="gramEnd"/>
      <w:r w:rsidRPr="001A06F4">
        <w:rPr>
          <w:b/>
          <w:bCs/>
          <w:lang w:val="en-GB"/>
        </w:rPr>
        <w:t xml:space="preserve"> Set Up GPTs in ChatGPT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Fast-start guide to launch your suite in minutes.</w:t>
      </w:r>
    </w:p>
    <w:p w14:paraId="5D8935FD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#3 — Ready-to-Use Sales Copy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Launch faster with done-for-you sales content.</w:t>
      </w:r>
    </w:p>
    <w:p w14:paraId="73E917A1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#4 — 6 Promotional Swipes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Email campaigns ready to plug, send, and profit.</w:t>
      </w:r>
    </w:p>
    <w:p w14:paraId="503C6AD5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#5 — 25 Social Media Posts</w:t>
      </w:r>
      <w:r w:rsidRPr="001A06F4">
        <w:rPr>
          <w:b/>
          <w:bCs/>
          <w:lang w:val="en-GB"/>
        </w:rPr>
        <w:br/>
      </w:r>
      <w:proofErr w:type="gramStart"/>
      <w:r w:rsidRPr="001A06F4">
        <w:rPr>
          <w:lang w:val="en-GB"/>
        </w:rPr>
        <w:t>Multi-platform</w:t>
      </w:r>
      <w:proofErr w:type="gramEnd"/>
      <w:r w:rsidRPr="001A06F4">
        <w:rPr>
          <w:lang w:val="en-GB"/>
        </w:rPr>
        <w:t xml:space="preserve"> posts for awareness and daily traffic.</w:t>
      </w:r>
    </w:p>
    <w:p w14:paraId="38DB4439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🎁</w:t>
      </w:r>
      <w:r w:rsidRPr="001A06F4">
        <w:rPr>
          <w:lang w:val="en-GB"/>
        </w:rPr>
        <w:t xml:space="preserve"> </w:t>
      </w:r>
      <w:r w:rsidRPr="001A06F4">
        <w:rPr>
          <w:b/>
          <w:bCs/>
          <w:lang w:val="en-GB"/>
        </w:rPr>
        <w:t>Bonus #6 — 5 Video Shorts Scripts</w:t>
      </w:r>
      <w:r w:rsidRPr="001A06F4">
        <w:rPr>
          <w:b/>
          <w:bCs/>
          <w:lang w:val="en-GB"/>
        </w:rPr>
        <w:br/>
      </w:r>
      <w:r w:rsidRPr="001A06F4">
        <w:rPr>
          <w:lang w:val="en-GB"/>
        </w:rPr>
        <w:t>TikTok &amp; Reels-ready scripts that grab and convert.</w:t>
      </w:r>
    </w:p>
    <w:p w14:paraId="4ED50630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No recurring fees. No AI confusion. No guessing games.</w:t>
      </w:r>
    </w:p>
    <w:p w14:paraId="5D5B443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t>Just a fully-loaded GPT Suite that turns broken pages into clean, high-conversion assets.</w:t>
      </w:r>
    </w:p>
    <w:p w14:paraId="1154D796" w14:textId="77777777" w:rsidR="001A06F4" w:rsidRPr="001A06F4" w:rsidRDefault="001A06F4" w:rsidP="001A06F4">
      <w:pPr>
        <w:ind w:firstLine="0"/>
        <w:rPr>
          <w:lang w:val="en-GB"/>
        </w:rPr>
      </w:pPr>
      <w:proofErr w:type="gramStart"/>
      <w:r w:rsidRPr="001A06F4">
        <w:rPr>
          <w:lang w:val="en-GB"/>
        </w:rPr>
        <w:t>So</w:t>
      </w:r>
      <w:proofErr w:type="gramEnd"/>
      <w:r w:rsidRPr="001A06F4">
        <w:rPr>
          <w:lang w:val="en-GB"/>
        </w:rPr>
        <w:t xml:space="preserve"> here’s the question:</w:t>
      </w:r>
    </w:p>
    <w:p w14:paraId="7EDF54A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rFonts w:ascii="Segoe UI Emoji" w:hAnsi="Segoe UI Emoji" w:cs="Segoe UI Emoji"/>
          <w:lang w:val="en-GB"/>
        </w:rPr>
        <w:t>👉</w:t>
      </w:r>
      <w:r w:rsidRPr="001A06F4">
        <w:rPr>
          <w:lang w:val="en-GB"/>
        </w:rPr>
        <w:t xml:space="preserve"> Will you take action now—or watch another buyer beat you to it?</w:t>
      </w:r>
    </w:p>
    <w:p w14:paraId="58BF8F97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&gt;&gt; Grab Sales Page Fixer Pro + All 6 Bonuses Right Here!</w:t>
      </w:r>
    </w:p>
    <w:p w14:paraId="47F476B0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b/>
          <w:bCs/>
          <w:lang w:val="en-GB"/>
        </w:rPr>
        <w:t>P.S.:</w:t>
      </w:r>
      <w:r w:rsidRPr="001A06F4">
        <w:rPr>
          <w:lang w:val="en-GB"/>
        </w:rPr>
        <w:t xml:space="preserve"> Once this closes, so do the bonuses. No reopens. No second chances.</w:t>
      </w:r>
      <w:r w:rsidRPr="001A06F4">
        <w:rPr>
          <w:lang w:val="en-GB"/>
        </w:rPr>
        <w:br/>
        <w:t xml:space="preserve"> Fix your pages </w:t>
      </w:r>
      <w:r w:rsidRPr="001A06F4">
        <w:rPr>
          <w:i/>
          <w:iCs/>
          <w:lang w:val="en-GB"/>
        </w:rPr>
        <w:t>before</w:t>
      </w:r>
      <w:r w:rsidRPr="001A06F4">
        <w:rPr>
          <w:lang w:val="en-GB"/>
        </w:rPr>
        <w:t xml:space="preserve"> the damage is done.</w:t>
      </w:r>
    </w:p>
    <w:p w14:paraId="087A07D2" w14:textId="77777777" w:rsidR="001A06F4" w:rsidRPr="001A06F4" w:rsidRDefault="001A06F4" w:rsidP="001A06F4">
      <w:pPr>
        <w:ind w:firstLine="0"/>
        <w:rPr>
          <w:lang w:val="en-GB"/>
        </w:rPr>
      </w:pPr>
      <w:r w:rsidRPr="001A06F4">
        <w:rPr>
          <w:lang w:val="en-GB"/>
        </w:rPr>
        <w:lastRenderedPageBreak/>
        <w:t>To your success,</w:t>
      </w:r>
      <w:r w:rsidRPr="001A06F4">
        <w:rPr>
          <w:lang w:val="en-GB"/>
        </w:rPr>
        <w:br/>
        <w:t xml:space="preserve"> [Your Name]</w:t>
      </w:r>
    </w:p>
    <w:p w14:paraId="5D83C953" w14:textId="77777777" w:rsidR="00744615" w:rsidRPr="001A06F4" w:rsidRDefault="00744615" w:rsidP="001A06F4">
      <w:pPr>
        <w:ind w:firstLine="0"/>
        <w:rPr>
          <w:lang w:val="en-CA"/>
        </w:rPr>
      </w:pPr>
    </w:p>
    <w:sectPr w:rsidR="00744615" w:rsidRPr="001A06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981446"/>
    <w:multiLevelType w:val="multilevel"/>
    <w:tmpl w:val="F21CB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A36341"/>
    <w:multiLevelType w:val="multilevel"/>
    <w:tmpl w:val="E58CD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077768">
    <w:abstractNumId w:val="1"/>
  </w:num>
  <w:num w:numId="2" w16cid:durableId="39755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7E3"/>
    <w:rsid w:val="000259C8"/>
    <w:rsid w:val="00052214"/>
    <w:rsid w:val="000707F9"/>
    <w:rsid w:val="001A06F4"/>
    <w:rsid w:val="002505E0"/>
    <w:rsid w:val="002A33B5"/>
    <w:rsid w:val="004A1D43"/>
    <w:rsid w:val="004E5134"/>
    <w:rsid w:val="00646E05"/>
    <w:rsid w:val="00664B0B"/>
    <w:rsid w:val="006B6691"/>
    <w:rsid w:val="006F10B1"/>
    <w:rsid w:val="00744615"/>
    <w:rsid w:val="007F5A82"/>
    <w:rsid w:val="00A33B97"/>
    <w:rsid w:val="00C632A9"/>
    <w:rsid w:val="00C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619CC"/>
  <w15:chartTrackingRefBased/>
  <w15:docId w15:val="{609990EF-9E05-4DBF-B227-CDDD146C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7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7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7E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7E3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7E3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7E3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7E3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7E3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7E3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7E3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F6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67E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7E3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67E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F6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67E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F67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67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7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7E3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F67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6</cp:revision>
  <dcterms:created xsi:type="dcterms:W3CDTF">2025-10-17T15:49:00Z</dcterms:created>
  <dcterms:modified xsi:type="dcterms:W3CDTF">2026-01-16T16:43:00Z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e4d25955-cc94-4f2f-a9f1-ce858f2063f8</vt:lpwstr>
  </property>
</Properties>
</file>